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51F4" w14:textId="77777777" w:rsidR="00E65999" w:rsidRDefault="00E65999" w:rsidP="00E65999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E65999">
        <w:rPr>
          <w:rFonts w:ascii="宋体" w:eastAsia="宋体" w:hAnsi="宋体"/>
          <w:b/>
          <w:bCs/>
          <w:sz w:val="28"/>
          <w:szCs w:val="28"/>
        </w:rPr>
        <w:t>“科普强基层，专业护肺康” 健康科普系列征文活动（2026 年度）</w:t>
      </w:r>
    </w:p>
    <w:p w14:paraId="4E5F24E2" w14:textId="146056E5" w:rsidR="001D08B4" w:rsidRDefault="00E65999" w:rsidP="00E65999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E65999">
        <w:rPr>
          <w:rFonts w:ascii="宋体" w:eastAsia="宋体" w:hAnsi="宋体"/>
          <w:b/>
          <w:bCs/>
          <w:sz w:val="28"/>
          <w:szCs w:val="28"/>
        </w:rPr>
        <w:t>评审专家报名登记表</w:t>
      </w:r>
    </w:p>
    <w:p w14:paraId="21F485D5" w14:textId="77777777" w:rsidR="00E65999" w:rsidRPr="00E65999" w:rsidRDefault="00E65999" w:rsidP="00E65999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843"/>
        <w:gridCol w:w="1893"/>
      </w:tblGrid>
      <w:tr w:rsidR="00FE7681" w:rsidRPr="00FE7681" w14:paraId="238D2D10" w14:textId="77777777" w:rsidTr="00FE7681">
        <w:trPr>
          <w:trHeight w:val="276"/>
        </w:trPr>
        <w:tc>
          <w:tcPr>
            <w:tcW w:w="1418" w:type="dxa"/>
            <w:vAlign w:val="center"/>
            <w:hideMark/>
          </w:tcPr>
          <w:p w14:paraId="1488825C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3260" w:type="dxa"/>
            <w:vAlign w:val="center"/>
            <w:hideMark/>
          </w:tcPr>
          <w:p w14:paraId="53FDB09A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  <w:hideMark/>
          </w:tcPr>
          <w:p w14:paraId="466CF217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性别</w:t>
            </w:r>
          </w:p>
        </w:tc>
        <w:tc>
          <w:tcPr>
            <w:tcW w:w="1893" w:type="dxa"/>
            <w:vAlign w:val="center"/>
            <w:hideMark/>
          </w:tcPr>
          <w:p w14:paraId="5C9036A5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E7681" w:rsidRPr="00FE7681" w14:paraId="20F447FD" w14:textId="77777777" w:rsidTr="00FE7681">
        <w:trPr>
          <w:trHeight w:val="276"/>
        </w:trPr>
        <w:tc>
          <w:tcPr>
            <w:tcW w:w="1418" w:type="dxa"/>
            <w:vAlign w:val="center"/>
            <w:hideMark/>
          </w:tcPr>
          <w:p w14:paraId="7A067F79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出生年月</w:t>
            </w:r>
          </w:p>
        </w:tc>
        <w:tc>
          <w:tcPr>
            <w:tcW w:w="3260" w:type="dxa"/>
            <w:vAlign w:val="center"/>
            <w:hideMark/>
          </w:tcPr>
          <w:p w14:paraId="66553BCB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  <w:hideMark/>
          </w:tcPr>
          <w:p w14:paraId="6EE3B7E1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政治面貌</w:t>
            </w:r>
          </w:p>
        </w:tc>
        <w:tc>
          <w:tcPr>
            <w:tcW w:w="1893" w:type="dxa"/>
            <w:vAlign w:val="center"/>
            <w:hideMark/>
          </w:tcPr>
          <w:p w14:paraId="31122A7A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E7681" w:rsidRPr="00FE7681" w14:paraId="7FD68623" w14:textId="77777777" w:rsidTr="00FE7681">
        <w:trPr>
          <w:trHeight w:val="552"/>
        </w:trPr>
        <w:tc>
          <w:tcPr>
            <w:tcW w:w="1418" w:type="dxa"/>
            <w:vAlign w:val="center"/>
            <w:hideMark/>
          </w:tcPr>
          <w:p w14:paraId="567A7B31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工作单位</w:t>
            </w:r>
          </w:p>
        </w:tc>
        <w:tc>
          <w:tcPr>
            <w:tcW w:w="3260" w:type="dxa"/>
            <w:vAlign w:val="center"/>
            <w:hideMark/>
          </w:tcPr>
          <w:p w14:paraId="33D4EF2D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  <w:hideMark/>
          </w:tcPr>
          <w:p w14:paraId="0AE86C2A" w14:textId="1197B81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所在科室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/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部门</w:t>
            </w:r>
          </w:p>
        </w:tc>
        <w:tc>
          <w:tcPr>
            <w:tcW w:w="1893" w:type="dxa"/>
            <w:vAlign w:val="center"/>
            <w:hideMark/>
          </w:tcPr>
          <w:p w14:paraId="118A406E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E7681" w:rsidRPr="00FE7681" w14:paraId="132CE08D" w14:textId="77777777" w:rsidTr="00FE7681">
        <w:trPr>
          <w:trHeight w:val="552"/>
        </w:trPr>
        <w:tc>
          <w:tcPr>
            <w:tcW w:w="1418" w:type="dxa"/>
            <w:vAlign w:val="center"/>
            <w:hideMark/>
          </w:tcPr>
          <w:p w14:paraId="63E4E62C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职务</w:t>
            </w:r>
          </w:p>
        </w:tc>
        <w:tc>
          <w:tcPr>
            <w:tcW w:w="3260" w:type="dxa"/>
            <w:vAlign w:val="center"/>
            <w:hideMark/>
          </w:tcPr>
          <w:p w14:paraId="5F5F10C1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  <w:hideMark/>
          </w:tcPr>
          <w:p w14:paraId="5D12B618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专业技术职称</w:t>
            </w:r>
          </w:p>
        </w:tc>
        <w:tc>
          <w:tcPr>
            <w:tcW w:w="1893" w:type="dxa"/>
            <w:vAlign w:val="center"/>
            <w:hideMark/>
          </w:tcPr>
          <w:p w14:paraId="31E0ABD5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E7681" w:rsidRPr="00FE7681" w14:paraId="10018E70" w14:textId="77777777" w:rsidTr="00FE7681">
        <w:trPr>
          <w:trHeight w:val="276"/>
        </w:trPr>
        <w:tc>
          <w:tcPr>
            <w:tcW w:w="1418" w:type="dxa"/>
            <w:vAlign w:val="center"/>
            <w:hideMark/>
          </w:tcPr>
          <w:p w14:paraId="3BAF305A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手机号码</w:t>
            </w:r>
          </w:p>
        </w:tc>
        <w:tc>
          <w:tcPr>
            <w:tcW w:w="3260" w:type="dxa"/>
            <w:vAlign w:val="center"/>
            <w:hideMark/>
          </w:tcPr>
          <w:p w14:paraId="4ADED033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  <w:hideMark/>
          </w:tcPr>
          <w:p w14:paraId="60E616C2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电子邮箱</w:t>
            </w:r>
          </w:p>
        </w:tc>
        <w:tc>
          <w:tcPr>
            <w:tcW w:w="1893" w:type="dxa"/>
            <w:vAlign w:val="center"/>
            <w:hideMark/>
          </w:tcPr>
          <w:p w14:paraId="7603EF55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E7681" w:rsidRPr="00FE7681" w14:paraId="65BDBBBE" w14:textId="77777777" w:rsidTr="00FE7681">
        <w:trPr>
          <w:trHeight w:val="276"/>
        </w:trPr>
        <w:tc>
          <w:tcPr>
            <w:tcW w:w="1418" w:type="dxa"/>
            <w:vAlign w:val="center"/>
            <w:hideMark/>
          </w:tcPr>
          <w:p w14:paraId="26C20A39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通讯地址</w:t>
            </w:r>
          </w:p>
        </w:tc>
        <w:tc>
          <w:tcPr>
            <w:tcW w:w="3260" w:type="dxa"/>
            <w:vAlign w:val="center"/>
            <w:hideMark/>
          </w:tcPr>
          <w:p w14:paraId="7D0EF4A3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  <w:hideMark/>
          </w:tcPr>
          <w:p w14:paraId="41CBF971" w14:textId="77777777" w:rsidR="00FE7681" w:rsidRPr="00FE7681" w:rsidRDefault="00FE7681" w:rsidP="00E659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邮政编码</w:t>
            </w:r>
          </w:p>
        </w:tc>
        <w:tc>
          <w:tcPr>
            <w:tcW w:w="1893" w:type="dxa"/>
            <w:vAlign w:val="center"/>
            <w:hideMark/>
          </w:tcPr>
          <w:p w14:paraId="492D3100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E7681" w:rsidRPr="00FE7681" w14:paraId="1668CEBD" w14:textId="77777777" w:rsidTr="00FE7681">
        <w:trPr>
          <w:trHeight w:val="552"/>
        </w:trPr>
        <w:tc>
          <w:tcPr>
            <w:tcW w:w="1418" w:type="dxa"/>
            <w:vAlign w:val="center"/>
            <w:hideMark/>
          </w:tcPr>
          <w:p w14:paraId="58376E56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主要研究方向</w:t>
            </w:r>
          </w:p>
        </w:tc>
        <w:tc>
          <w:tcPr>
            <w:tcW w:w="3260" w:type="dxa"/>
            <w:vAlign w:val="center"/>
            <w:hideMark/>
          </w:tcPr>
          <w:p w14:paraId="6190AB96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□ 肺结核 □ 慢阻肺病 □ 肺炎 □ 哮喘 □ 其他肺部疾病：______</w:t>
            </w:r>
          </w:p>
        </w:tc>
        <w:tc>
          <w:tcPr>
            <w:tcW w:w="1843" w:type="dxa"/>
            <w:vAlign w:val="center"/>
            <w:hideMark/>
          </w:tcPr>
          <w:p w14:paraId="06138B3D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从事相关工作年限</w:t>
            </w:r>
          </w:p>
        </w:tc>
        <w:tc>
          <w:tcPr>
            <w:tcW w:w="1893" w:type="dxa"/>
            <w:vAlign w:val="center"/>
            <w:hideMark/>
          </w:tcPr>
          <w:p w14:paraId="36D14C4C" w14:textId="77777777" w:rsidR="00FE7681" w:rsidRPr="00FE7681" w:rsidRDefault="00FE7681" w:rsidP="00FE7681">
            <w:pPr>
              <w:widowControl/>
              <w:spacing w:line="36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</w:tr>
      <w:tr w:rsidR="00FE7681" w:rsidRPr="00FE7681" w14:paraId="2A2858DA" w14:textId="77777777" w:rsidTr="00AF48B6">
        <w:trPr>
          <w:trHeight w:val="1104"/>
        </w:trPr>
        <w:tc>
          <w:tcPr>
            <w:tcW w:w="1418" w:type="dxa"/>
            <w:vAlign w:val="center"/>
            <w:hideMark/>
          </w:tcPr>
          <w:p w14:paraId="4DCFD4F1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学术兼职</w:t>
            </w:r>
          </w:p>
        </w:tc>
        <w:tc>
          <w:tcPr>
            <w:tcW w:w="6996" w:type="dxa"/>
            <w:gridSpan w:val="3"/>
            <w:vAlign w:val="center"/>
            <w:hideMark/>
          </w:tcPr>
          <w:p w14:paraId="3A3A3FF8" w14:textId="77777777" w:rsid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□ 是 □ 否 《结核与肺部疾病杂志》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第三届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编辑委员会成员</w:t>
            </w:r>
          </w:p>
          <w:p w14:paraId="1772CCD2" w14:textId="4DDB7719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其他学术兼职：</w:t>
            </w:r>
          </w:p>
        </w:tc>
      </w:tr>
      <w:tr w:rsidR="00FE7681" w:rsidRPr="00FE7681" w14:paraId="7FA5EC1F" w14:textId="77777777" w:rsidTr="009861E6">
        <w:trPr>
          <w:trHeight w:val="276"/>
        </w:trPr>
        <w:tc>
          <w:tcPr>
            <w:tcW w:w="1418" w:type="dxa"/>
            <w:vAlign w:val="center"/>
            <w:hideMark/>
          </w:tcPr>
          <w:p w14:paraId="68E55E63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科普相关经验</w:t>
            </w:r>
          </w:p>
        </w:tc>
        <w:tc>
          <w:tcPr>
            <w:tcW w:w="6996" w:type="dxa"/>
            <w:gridSpan w:val="3"/>
            <w:vAlign w:val="center"/>
            <w:hideMark/>
          </w:tcPr>
          <w:p w14:paraId="61D691D8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</w:tr>
      <w:tr w:rsidR="00FE7681" w:rsidRPr="00FE7681" w14:paraId="08AF5BD5" w14:textId="77777777" w:rsidTr="00A108E9">
        <w:trPr>
          <w:trHeight w:val="2208"/>
        </w:trPr>
        <w:tc>
          <w:tcPr>
            <w:tcW w:w="1418" w:type="dxa"/>
            <w:vAlign w:val="center"/>
            <w:hideMark/>
          </w:tcPr>
          <w:p w14:paraId="1B606D9B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科普创作经验</w:t>
            </w:r>
          </w:p>
        </w:tc>
        <w:tc>
          <w:tcPr>
            <w:tcW w:w="6996" w:type="dxa"/>
            <w:gridSpan w:val="3"/>
            <w:vAlign w:val="center"/>
            <w:hideMark/>
          </w:tcPr>
          <w:p w14:paraId="18DA45AA" w14:textId="43352D25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□ 无 □ 有（如有，请列举：发表科普文章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/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书籍、制作科普视频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/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课件、开展科普讲座等，注明时间、平台及成果）________________________________________________________________________________________________________________________________________________________________</w:t>
            </w:r>
          </w:p>
        </w:tc>
      </w:tr>
      <w:tr w:rsidR="00FE7681" w:rsidRPr="00FE7681" w14:paraId="57DDDE98" w14:textId="77777777" w:rsidTr="00A44E3E">
        <w:trPr>
          <w:trHeight w:val="1932"/>
        </w:trPr>
        <w:tc>
          <w:tcPr>
            <w:tcW w:w="1418" w:type="dxa"/>
            <w:vAlign w:val="center"/>
            <w:hideMark/>
          </w:tcPr>
          <w:p w14:paraId="4A62C262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科普评审经验</w:t>
            </w:r>
          </w:p>
        </w:tc>
        <w:tc>
          <w:tcPr>
            <w:tcW w:w="6996" w:type="dxa"/>
            <w:gridSpan w:val="3"/>
            <w:vAlign w:val="center"/>
            <w:hideMark/>
          </w:tcPr>
          <w:p w14:paraId="791C906F" w14:textId="47D4D793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□ 无 □ 有（如有，请列举：参与过的科普征文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/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项目评审活动，注明时间、主办方及职务）________________________________________________________________________________________________________________________________________________________________</w:t>
            </w:r>
          </w:p>
        </w:tc>
      </w:tr>
      <w:tr w:rsidR="00FE7681" w:rsidRPr="00FE7681" w14:paraId="1F11F23E" w14:textId="77777777" w:rsidTr="00B060E4">
        <w:trPr>
          <w:trHeight w:val="1932"/>
        </w:trPr>
        <w:tc>
          <w:tcPr>
            <w:tcW w:w="1418" w:type="dxa"/>
            <w:vAlign w:val="center"/>
            <w:hideMark/>
          </w:tcPr>
          <w:p w14:paraId="75B15930" w14:textId="77777777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lastRenderedPageBreak/>
              <w:t>健康传播经验</w:t>
            </w:r>
          </w:p>
        </w:tc>
        <w:tc>
          <w:tcPr>
            <w:tcW w:w="6996" w:type="dxa"/>
            <w:gridSpan w:val="3"/>
            <w:vAlign w:val="center"/>
            <w:hideMark/>
          </w:tcPr>
          <w:p w14:paraId="05A827F7" w14:textId="5C281CC3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□ 无 □ 有（如有，请列举：基层健康宣教、媒体科普合作、科普平台运营等相关经历）________________________________________________________________________________________________________________________________________________________________</w:t>
            </w:r>
          </w:p>
        </w:tc>
      </w:tr>
      <w:tr w:rsidR="00FE7681" w:rsidRPr="00FE7681" w14:paraId="7D90F9CA" w14:textId="77777777" w:rsidTr="0040273A">
        <w:trPr>
          <w:trHeight w:val="2870"/>
        </w:trPr>
        <w:tc>
          <w:tcPr>
            <w:tcW w:w="8414" w:type="dxa"/>
            <w:gridSpan w:val="4"/>
            <w:vAlign w:val="center"/>
            <w:hideMark/>
          </w:tcPr>
          <w:p w14:paraId="1588BCB0" w14:textId="59C585E8" w:rsidR="00FE7681" w:rsidRPr="00FE7681" w:rsidRDefault="00FE7681" w:rsidP="00FE7681">
            <w:pPr>
              <w:widowControl/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  <w:t>评审承诺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  <w:t>:</w:t>
            </w:r>
          </w:p>
          <w:p w14:paraId="13855816" w14:textId="39BB760B" w:rsidR="00FE7681" w:rsidRPr="00FE7681" w:rsidRDefault="00FE7681" w:rsidP="00FE7681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本人已仔细阅读《“科普强基层，专业护肺康” 健康科普系列征文活动（2026 年度）评审专家招募函》，郑重承诺：1. 明确知晓本次评审为公益性工作，无任何劳务报酬；2. 承诺全程参与 2026 年度两期征文活动的全部评审工作，保证按时完成评审任务；3. 坚持公平、公正、公开原则，严格遵守评审纪律，对评审过程及未公开结果履行保密义务；4. 主动回避与本人存在利益关联的作品评审，确保评审结果客观公正；5. 所提交的报名信息真实、准确、完整，如有虚假，自愿承担相应责任。</w:t>
            </w:r>
          </w:p>
        </w:tc>
      </w:tr>
      <w:tr w:rsidR="00E65999" w:rsidRPr="00FE7681" w14:paraId="06D4600C" w14:textId="77777777" w:rsidTr="00A57A5F">
        <w:trPr>
          <w:trHeight w:val="552"/>
        </w:trPr>
        <w:tc>
          <w:tcPr>
            <w:tcW w:w="4678" w:type="dxa"/>
            <w:gridSpan w:val="2"/>
            <w:vAlign w:val="center"/>
            <w:hideMark/>
          </w:tcPr>
          <w:p w14:paraId="367EB5C6" w14:textId="5A67DDC1" w:rsidR="00E65999" w:rsidRPr="00FE7681" w:rsidRDefault="00E65999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承诺人签字：</w:t>
            </w:r>
          </w:p>
        </w:tc>
        <w:tc>
          <w:tcPr>
            <w:tcW w:w="3736" w:type="dxa"/>
            <w:gridSpan w:val="2"/>
            <w:vAlign w:val="center"/>
            <w:hideMark/>
          </w:tcPr>
          <w:p w14:paraId="27ABD9EF" w14:textId="5349DB4C" w:rsidR="00E65999" w:rsidRPr="00FE7681" w:rsidRDefault="00E65999" w:rsidP="00E65999">
            <w:pPr>
              <w:widowControl/>
              <w:spacing w:line="360" w:lineRule="auto"/>
              <w:ind w:right="420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    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 xml:space="preserve">  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</w:tr>
      <w:tr w:rsidR="00E65999" w:rsidRPr="00FE7681" w14:paraId="54D0B2DE" w14:textId="77777777" w:rsidTr="00ED6C73">
        <w:trPr>
          <w:trHeight w:val="2471"/>
        </w:trPr>
        <w:tc>
          <w:tcPr>
            <w:tcW w:w="8414" w:type="dxa"/>
            <w:gridSpan w:val="4"/>
            <w:vAlign w:val="center"/>
            <w:hideMark/>
          </w:tcPr>
          <w:p w14:paraId="40B90543" w14:textId="7462DD69" w:rsidR="00E65999" w:rsidRPr="00E65999" w:rsidRDefault="00E65999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  <w:t>其他说明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  <w:t>:</w:t>
            </w:r>
          </w:p>
          <w:p w14:paraId="150BB0EA" w14:textId="44307B4B" w:rsidR="00E65999" w:rsidRPr="00FE7681" w:rsidRDefault="00E65999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1．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可支配评审时间</w:t>
            </w:r>
          </w:p>
          <w:p w14:paraId="7C8EB5C1" w14:textId="77777777" w:rsidR="00E65999" w:rsidRPr="00FE7681" w:rsidRDefault="00E65999" w:rsidP="00FE7681">
            <w:pPr>
              <w:widowControl/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□ 工作日全天 □ 工作日晚间 □ 周末全天 □ 其他：______</w:t>
            </w:r>
          </w:p>
          <w:p w14:paraId="09DFA886" w14:textId="1E765E8C" w:rsidR="00E65999" w:rsidRPr="00FE7681" w:rsidRDefault="00E65999" w:rsidP="00FE7681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2.</w:t>
            </w: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备注</w:t>
            </w:r>
          </w:p>
          <w:p w14:paraId="004AE8C6" w14:textId="6450D673" w:rsidR="00E65999" w:rsidRPr="00FE7681" w:rsidRDefault="00E65999" w:rsidP="00FE7681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FE7681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（如有其他需要说明的事项，请在此填写）________________________________________________________________________</w:t>
            </w:r>
          </w:p>
        </w:tc>
      </w:tr>
    </w:tbl>
    <w:p w14:paraId="6D8FD9D3" w14:textId="77777777" w:rsidR="00FE7681" w:rsidRPr="00FE7681" w:rsidRDefault="00FE7681" w:rsidP="00FE7681">
      <w:pPr>
        <w:rPr>
          <w:rFonts w:hint="eastAsia"/>
        </w:rPr>
      </w:pPr>
    </w:p>
    <w:sectPr w:rsidR="00FE7681" w:rsidRPr="00FE7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A0DD8"/>
    <w:multiLevelType w:val="multilevel"/>
    <w:tmpl w:val="AE40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09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007"/>
    <w:rsid w:val="00004046"/>
    <w:rsid w:val="00007220"/>
    <w:rsid w:val="00012402"/>
    <w:rsid w:val="000127A3"/>
    <w:rsid w:val="00015D91"/>
    <w:rsid w:val="0002061E"/>
    <w:rsid w:val="00026EBC"/>
    <w:rsid w:val="00027920"/>
    <w:rsid w:val="0003538B"/>
    <w:rsid w:val="0003786D"/>
    <w:rsid w:val="00043086"/>
    <w:rsid w:val="0004631A"/>
    <w:rsid w:val="000552E6"/>
    <w:rsid w:val="000613E9"/>
    <w:rsid w:val="00066662"/>
    <w:rsid w:val="0007203A"/>
    <w:rsid w:val="0007594E"/>
    <w:rsid w:val="00077E6F"/>
    <w:rsid w:val="00081DC1"/>
    <w:rsid w:val="00082FAB"/>
    <w:rsid w:val="00090146"/>
    <w:rsid w:val="00090A8E"/>
    <w:rsid w:val="00095CEF"/>
    <w:rsid w:val="000A071E"/>
    <w:rsid w:val="000A1434"/>
    <w:rsid w:val="000A7FC9"/>
    <w:rsid w:val="000B2FF1"/>
    <w:rsid w:val="000B328B"/>
    <w:rsid w:val="000C2F88"/>
    <w:rsid w:val="000C472B"/>
    <w:rsid w:val="000C49C5"/>
    <w:rsid w:val="000D19F1"/>
    <w:rsid w:val="000D289F"/>
    <w:rsid w:val="000D32EE"/>
    <w:rsid w:val="000D4839"/>
    <w:rsid w:val="000E3147"/>
    <w:rsid w:val="000E5DAA"/>
    <w:rsid w:val="000E7015"/>
    <w:rsid w:val="000F0811"/>
    <w:rsid w:val="000F722D"/>
    <w:rsid w:val="000F7978"/>
    <w:rsid w:val="0010253D"/>
    <w:rsid w:val="00132BDA"/>
    <w:rsid w:val="00134399"/>
    <w:rsid w:val="00142829"/>
    <w:rsid w:val="00145F47"/>
    <w:rsid w:val="001502FA"/>
    <w:rsid w:val="00153B69"/>
    <w:rsid w:val="00161007"/>
    <w:rsid w:val="00166F8C"/>
    <w:rsid w:val="00171586"/>
    <w:rsid w:val="00176512"/>
    <w:rsid w:val="0018101D"/>
    <w:rsid w:val="00181EAD"/>
    <w:rsid w:val="00195449"/>
    <w:rsid w:val="001956BD"/>
    <w:rsid w:val="001B1161"/>
    <w:rsid w:val="001C01A1"/>
    <w:rsid w:val="001D08B4"/>
    <w:rsid w:val="001D2928"/>
    <w:rsid w:val="001D4EAD"/>
    <w:rsid w:val="001D6F48"/>
    <w:rsid w:val="001E1FE4"/>
    <w:rsid w:val="001E216F"/>
    <w:rsid w:val="001E32C3"/>
    <w:rsid w:val="001F3722"/>
    <w:rsid w:val="001F7759"/>
    <w:rsid w:val="0020035C"/>
    <w:rsid w:val="00210B60"/>
    <w:rsid w:val="00221AEF"/>
    <w:rsid w:val="002425BD"/>
    <w:rsid w:val="0024353A"/>
    <w:rsid w:val="002542A5"/>
    <w:rsid w:val="0026033A"/>
    <w:rsid w:val="002715D0"/>
    <w:rsid w:val="0027531B"/>
    <w:rsid w:val="002753AA"/>
    <w:rsid w:val="002873B4"/>
    <w:rsid w:val="00292F77"/>
    <w:rsid w:val="002B28FB"/>
    <w:rsid w:val="002B3F4B"/>
    <w:rsid w:val="002B6211"/>
    <w:rsid w:val="002C389E"/>
    <w:rsid w:val="002C6B90"/>
    <w:rsid w:val="002D01A3"/>
    <w:rsid w:val="002D3655"/>
    <w:rsid w:val="002D4554"/>
    <w:rsid w:val="002D58A4"/>
    <w:rsid w:val="002E087A"/>
    <w:rsid w:val="002E0EEA"/>
    <w:rsid w:val="002E3B30"/>
    <w:rsid w:val="002E4D2E"/>
    <w:rsid w:val="002F4F28"/>
    <w:rsid w:val="002F7E97"/>
    <w:rsid w:val="00315BB9"/>
    <w:rsid w:val="00332AD2"/>
    <w:rsid w:val="00335134"/>
    <w:rsid w:val="0033630B"/>
    <w:rsid w:val="00341C02"/>
    <w:rsid w:val="00342A92"/>
    <w:rsid w:val="00343C11"/>
    <w:rsid w:val="00343C5E"/>
    <w:rsid w:val="00345B52"/>
    <w:rsid w:val="00350379"/>
    <w:rsid w:val="00350A47"/>
    <w:rsid w:val="00353972"/>
    <w:rsid w:val="00372BD8"/>
    <w:rsid w:val="00374376"/>
    <w:rsid w:val="0037580F"/>
    <w:rsid w:val="00377215"/>
    <w:rsid w:val="00393383"/>
    <w:rsid w:val="00393501"/>
    <w:rsid w:val="003B0503"/>
    <w:rsid w:val="003C2B23"/>
    <w:rsid w:val="003D0543"/>
    <w:rsid w:val="003D2F9E"/>
    <w:rsid w:val="003D461B"/>
    <w:rsid w:val="003E35A2"/>
    <w:rsid w:val="003E4DA4"/>
    <w:rsid w:val="003E54B9"/>
    <w:rsid w:val="00400C3F"/>
    <w:rsid w:val="00407335"/>
    <w:rsid w:val="00407944"/>
    <w:rsid w:val="0042417D"/>
    <w:rsid w:val="004429D8"/>
    <w:rsid w:val="00444C47"/>
    <w:rsid w:val="00463514"/>
    <w:rsid w:val="004800E9"/>
    <w:rsid w:val="00483938"/>
    <w:rsid w:val="004A156D"/>
    <w:rsid w:val="004B0ACD"/>
    <w:rsid w:val="004B15F9"/>
    <w:rsid w:val="004B4545"/>
    <w:rsid w:val="004B5D31"/>
    <w:rsid w:val="004C39E2"/>
    <w:rsid w:val="004D206C"/>
    <w:rsid w:val="004D7078"/>
    <w:rsid w:val="004E4CA5"/>
    <w:rsid w:val="004E60D3"/>
    <w:rsid w:val="004F0926"/>
    <w:rsid w:val="004F5008"/>
    <w:rsid w:val="0051193F"/>
    <w:rsid w:val="00512BFC"/>
    <w:rsid w:val="00520378"/>
    <w:rsid w:val="0052418B"/>
    <w:rsid w:val="0052540F"/>
    <w:rsid w:val="00540E94"/>
    <w:rsid w:val="00545489"/>
    <w:rsid w:val="00551372"/>
    <w:rsid w:val="0055515C"/>
    <w:rsid w:val="00556187"/>
    <w:rsid w:val="005577D0"/>
    <w:rsid w:val="00564516"/>
    <w:rsid w:val="00564F31"/>
    <w:rsid w:val="0057563F"/>
    <w:rsid w:val="005818F4"/>
    <w:rsid w:val="00582281"/>
    <w:rsid w:val="0058475A"/>
    <w:rsid w:val="005913AA"/>
    <w:rsid w:val="00596BF5"/>
    <w:rsid w:val="005A256A"/>
    <w:rsid w:val="005A4CF8"/>
    <w:rsid w:val="005A51D9"/>
    <w:rsid w:val="005A7BCF"/>
    <w:rsid w:val="005B2652"/>
    <w:rsid w:val="005B3A8A"/>
    <w:rsid w:val="005B5FE5"/>
    <w:rsid w:val="005C5631"/>
    <w:rsid w:val="005E1608"/>
    <w:rsid w:val="005E2637"/>
    <w:rsid w:val="005E31B3"/>
    <w:rsid w:val="005E5034"/>
    <w:rsid w:val="005E52AC"/>
    <w:rsid w:val="005E645C"/>
    <w:rsid w:val="005F2591"/>
    <w:rsid w:val="0060227E"/>
    <w:rsid w:val="00616274"/>
    <w:rsid w:val="00624422"/>
    <w:rsid w:val="00633077"/>
    <w:rsid w:val="006356EE"/>
    <w:rsid w:val="0065221D"/>
    <w:rsid w:val="00652889"/>
    <w:rsid w:val="0066274B"/>
    <w:rsid w:val="00673EF1"/>
    <w:rsid w:val="00674C2B"/>
    <w:rsid w:val="00681CB1"/>
    <w:rsid w:val="006957F0"/>
    <w:rsid w:val="0069696A"/>
    <w:rsid w:val="006A7C87"/>
    <w:rsid w:val="006B1C75"/>
    <w:rsid w:val="006C1D28"/>
    <w:rsid w:val="006C65C3"/>
    <w:rsid w:val="006D1887"/>
    <w:rsid w:val="006D251C"/>
    <w:rsid w:val="006D4330"/>
    <w:rsid w:val="006D43FB"/>
    <w:rsid w:val="006D4D3E"/>
    <w:rsid w:val="006D6AE5"/>
    <w:rsid w:val="006F1D86"/>
    <w:rsid w:val="006F58E1"/>
    <w:rsid w:val="00703FA8"/>
    <w:rsid w:val="0072439F"/>
    <w:rsid w:val="00733E52"/>
    <w:rsid w:val="00736577"/>
    <w:rsid w:val="007371B2"/>
    <w:rsid w:val="0075400F"/>
    <w:rsid w:val="007604E8"/>
    <w:rsid w:val="0076109D"/>
    <w:rsid w:val="00777966"/>
    <w:rsid w:val="00783677"/>
    <w:rsid w:val="00797DAF"/>
    <w:rsid w:val="007A2C97"/>
    <w:rsid w:val="007A5FB5"/>
    <w:rsid w:val="007A766A"/>
    <w:rsid w:val="007B0464"/>
    <w:rsid w:val="007B18C5"/>
    <w:rsid w:val="007B2A85"/>
    <w:rsid w:val="007B3C12"/>
    <w:rsid w:val="007B7976"/>
    <w:rsid w:val="007C6A77"/>
    <w:rsid w:val="007D60AB"/>
    <w:rsid w:val="007E0FAC"/>
    <w:rsid w:val="007E1320"/>
    <w:rsid w:val="007E4BEA"/>
    <w:rsid w:val="007F0371"/>
    <w:rsid w:val="00802D6C"/>
    <w:rsid w:val="008067F4"/>
    <w:rsid w:val="008122FE"/>
    <w:rsid w:val="00813243"/>
    <w:rsid w:val="008324FB"/>
    <w:rsid w:val="008340FC"/>
    <w:rsid w:val="008417DC"/>
    <w:rsid w:val="0085223C"/>
    <w:rsid w:val="008550F6"/>
    <w:rsid w:val="008563C5"/>
    <w:rsid w:val="00857C25"/>
    <w:rsid w:val="0086653C"/>
    <w:rsid w:val="0087085C"/>
    <w:rsid w:val="008741C6"/>
    <w:rsid w:val="0087572B"/>
    <w:rsid w:val="00877490"/>
    <w:rsid w:val="008803E3"/>
    <w:rsid w:val="00882E33"/>
    <w:rsid w:val="008859B8"/>
    <w:rsid w:val="00886954"/>
    <w:rsid w:val="008976FF"/>
    <w:rsid w:val="008A2015"/>
    <w:rsid w:val="008A370A"/>
    <w:rsid w:val="008D2AB5"/>
    <w:rsid w:val="008D4DA8"/>
    <w:rsid w:val="008D76C1"/>
    <w:rsid w:val="008F1D0F"/>
    <w:rsid w:val="00915CFF"/>
    <w:rsid w:val="00924715"/>
    <w:rsid w:val="00926979"/>
    <w:rsid w:val="00932CB1"/>
    <w:rsid w:val="00934AC3"/>
    <w:rsid w:val="00934F34"/>
    <w:rsid w:val="009418D2"/>
    <w:rsid w:val="009427E2"/>
    <w:rsid w:val="009433F1"/>
    <w:rsid w:val="00964F40"/>
    <w:rsid w:val="00982BDC"/>
    <w:rsid w:val="0098520C"/>
    <w:rsid w:val="0098542E"/>
    <w:rsid w:val="00993C61"/>
    <w:rsid w:val="00994E8A"/>
    <w:rsid w:val="00996DF9"/>
    <w:rsid w:val="009A0974"/>
    <w:rsid w:val="009A418B"/>
    <w:rsid w:val="009A5E57"/>
    <w:rsid w:val="009B01D7"/>
    <w:rsid w:val="009B218C"/>
    <w:rsid w:val="009B49EE"/>
    <w:rsid w:val="009C1BD2"/>
    <w:rsid w:val="009E2917"/>
    <w:rsid w:val="009E6201"/>
    <w:rsid w:val="009E6F94"/>
    <w:rsid w:val="00A0782E"/>
    <w:rsid w:val="00A1288F"/>
    <w:rsid w:val="00A12B62"/>
    <w:rsid w:val="00A13234"/>
    <w:rsid w:val="00A21327"/>
    <w:rsid w:val="00A22242"/>
    <w:rsid w:val="00A2251C"/>
    <w:rsid w:val="00A250FD"/>
    <w:rsid w:val="00A40907"/>
    <w:rsid w:val="00A43A17"/>
    <w:rsid w:val="00A45A19"/>
    <w:rsid w:val="00A46551"/>
    <w:rsid w:val="00A508C5"/>
    <w:rsid w:val="00A55274"/>
    <w:rsid w:val="00A63684"/>
    <w:rsid w:val="00A64B61"/>
    <w:rsid w:val="00A6689B"/>
    <w:rsid w:val="00A72043"/>
    <w:rsid w:val="00A810B7"/>
    <w:rsid w:val="00A912A5"/>
    <w:rsid w:val="00A91316"/>
    <w:rsid w:val="00A928D1"/>
    <w:rsid w:val="00A95CCB"/>
    <w:rsid w:val="00AA217D"/>
    <w:rsid w:val="00AA5842"/>
    <w:rsid w:val="00AA7216"/>
    <w:rsid w:val="00AB00CD"/>
    <w:rsid w:val="00AB6677"/>
    <w:rsid w:val="00AC33CA"/>
    <w:rsid w:val="00AC66D7"/>
    <w:rsid w:val="00AF667F"/>
    <w:rsid w:val="00B03B05"/>
    <w:rsid w:val="00B17EF9"/>
    <w:rsid w:val="00B21CA6"/>
    <w:rsid w:val="00B2585B"/>
    <w:rsid w:val="00B2646B"/>
    <w:rsid w:val="00B360FF"/>
    <w:rsid w:val="00B43167"/>
    <w:rsid w:val="00B50D0F"/>
    <w:rsid w:val="00B70824"/>
    <w:rsid w:val="00B930C4"/>
    <w:rsid w:val="00B932F5"/>
    <w:rsid w:val="00B94111"/>
    <w:rsid w:val="00BA1FF2"/>
    <w:rsid w:val="00BC0556"/>
    <w:rsid w:val="00BC424F"/>
    <w:rsid w:val="00BC75D4"/>
    <w:rsid w:val="00BD27B9"/>
    <w:rsid w:val="00BD3C5F"/>
    <w:rsid w:val="00BE2715"/>
    <w:rsid w:val="00BE5F30"/>
    <w:rsid w:val="00BE7B42"/>
    <w:rsid w:val="00BF4BC1"/>
    <w:rsid w:val="00C01686"/>
    <w:rsid w:val="00C078B5"/>
    <w:rsid w:val="00C115E5"/>
    <w:rsid w:val="00C30664"/>
    <w:rsid w:val="00C35A55"/>
    <w:rsid w:val="00C445BB"/>
    <w:rsid w:val="00C47BE4"/>
    <w:rsid w:val="00C6023D"/>
    <w:rsid w:val="00C65BEB"/>
    <w:rsid w:val="00C71ADD"/>
    <w:rsid w:val="00C73668"/>
    <w:rsid w:val="00C74DAC"/>
    <w:rsid w:val="00C85D9D"/>
    <w:rsid w:val="00C95419"/>
    <w:rsid w:val="00C973E1"/>
    <w:rsid w:val="00C97EBF"/>
    <w:rsid w:val="00CA1ADE"/>
    <w:rsid w:val="00CA2BB3"/>
    <w:rsid w:val="00CA4CEA"/>
    <w:rsid w:val="00CA5EE4"/>
    <w:rsid w:val="00CB2B59"/>
    <w:rsid w:val="00CB3722"/>
    <w:rsid w:val="00CB7860"/>
    <w:rsid w:val="00CC1D95"/>
    <w:rsid w:val="00CC21BE"/>
    <w:rsid w:val="00CC3DA7"/>
    <w:rsid w:val="00CD04CC"/>
    <w:rsid w:val="00CD4649"/>
    <w:rsid w:val="00CD6643"/>
    <w:rsid w:val="00CE34FD"/>
    <w:rsid w:val="00D015E9"/>
    <w:rsid w:val="00D05E26"/>
    <w:rsid w:val="00D137B2"/>
    <w:rsid w:val="00D20805"/>
    <w:rsid w:val="00D21FAF"/>
    <w:rsid w:val="00D27E03"/>
    <w:rsid w:val="00D33092"/>
    <w:rsid w:val="00D33A81"/>
    <w:rsid w:val="00D377DD"/>
    <w:rsid w:val="00D44CEC"/>
    <w:rsid w:val="00D51C4E"/>
    <w:rsid w:val="00D52AB8"/>
    <w:rsid w:val="00D60403"/>
    <w:rsid w:val="00D61FFD"/>
    <w:rsid w:val="00D623EB"/>
    <w:rsid w:val="00D64E7C"/>
    <w:rsid w:val="00D72B2C"/>
    <w:rsid w:val="00D75E0E"/>
    <w:rsid w:val="00D778F0"/>
    <w:rsid w:val="00D9080A"/>
    <w:rsid w:val="00D9499D"/>
    <w:rsid w:val="00D94A66"/>
    <w:rsid w:val="00D965D1"/>
    <w:rsid w:val="00DA0E2D"/>
    <w:rsid w:val="00DA14F0"/>
    <w:rsid w:val="00DA7AB8"/>
    <w:rsid w:val="00DB0C92"/>
    <w:rsid w:val="00DB462E"/>
    <w:rsid w:val="00DC0E02"/>
    <w:rsid w:val="00DC3AAE"/>
    <w:rsid w:val="00DC6932"/>
    <w:rsid w:val="00DC78BF"/>
    <w:rsid w:val="00DD1B8E"/>
    <w:rsid w:val="00DE2947"/>
    <w:rsid w:val="00DE4822"/>
    <w:rsid w:val="00DE4A2B"/>
    <w:rsid w:val="00DF1DB1"/>
    <w:rsid w:val="00E00777"/>
    <w:rsid w:val="00E04071"/>
    <w:rsid w:val="00E048DF"/>
    <w:rsid w:val="00E206BC"/>
    <w:rsid w:val="00E25682"/>
    <w:rsid w:val="00E2609C"/>
    <w:rsid w:val="00E2683B"/>
    <w:rsid w:val="00E36E77"/>
    <w:rsid w:val="00E402B5"/>
    <w:rsid w:val="00E40C46"/>
    <w:rsid w:val="00E609FD"/>
    <w:rsid w:val="00E65999"/>
    <w:rsid w:val="00E713A8"/>
    <w:rsid w:val="00E82B0D"/>
    <w:rsid w:val="00E8681E"/>
    <w:rsid w:val="00EA457B"/>
    <w:rsid w:val="00EA4ED5"/>
    <w:rsid w:val="00EA55CC"/>
    <w:rsid w:val="00ED16D1"/>
    <w:rsid w:val="00ED65A3"/>
    <w:rsid w:val="00EE4554"/>
    <w:rsid w:val="00EE5366"/>
    <w:rsid w:val="00EE7078"/>
    <w:rsid w:val="00EF4405"/>
    <w:rsid w:val="00EF7299"/>
    <w:rsid w:val="00F042C7"/>
    <w:rsid w:val="00F116AF"/>
    <w:rsid w:val="00F1197B"/>
    <w:rsid w:val="00F120E6"/>
    <w:rsid w:val="00F12E63"/>
    <w:rsid w:val="00F33A29"/>
    <w:rsid w:val="00F71E37"/>
    <w:rsid w:val="00F71F73"/>
    <w:rsid w:val="00F72FB9"/>
    <w:rsid w:val="00F73ABD"/>
    <w:rsid w:val="00F8070A"/>
    <w:rsid w:val="00F81197"/>
    <w:rsid w:val="00F8766F"/>
    <w:rsid w:val="00F97B9B"/>
    <w:rsid w:val="00FA12EE"/>
    <w:rsid w:val="00FB0E34"/>
    <w:rsid w:val="00FB1FA8"/>
    <w:rsid w:val="00FB4A48"/>
    <w:rsid w:val="00FB4D91"/>
    <w:rsid w:val="00FB6F22"/>
    <w:rsid w:val="00FC41E2"/>
    <w:rsid w:val="00FE7681"/>
    <w:rsid w:val="00FF1289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D2883"/>
  <w15:chartTrackingRefBased/>
  <w15:docId w15:val="{A9EE7B68-0C50-4B70-9BEB-1ED6CFF9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00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0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0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0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00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1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0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0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ljw</dc:creator>
  <cp:keywords/>
  <dc:description/>
  <cp:lastModifiedBy>ljw</cp:lastModifiedBy>
  <cp:revision>2</cp:revision>
  <dcterms:created xsi:type="dcterms:W3CDTF">2026-05-06T03:39:00Z</dcterms:created>
  <dcterms:modified xsi:type="dcterms:W3CDTF">2026-05-06T03:56:00Z</dcterms:modified>
</cp:coreProperties>
</file>